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2AD1" w14:textId="77777777" w:rsidR="004E6AD5" w:rsidRDefault="00070B30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</w:t>
      </w:r>
      <w:proofErr w:type="gramStart"/>
      <w:r>
        <w:rPr>
          <w:sz w:val="28"/>
          <w:szCs w:val="28"/>
        </w:rPr>
        <w:t>16.02.2023  –</w:t>
      </w:r>
      <w:proofErr w:type="gramEnd"/>
      <w:r>
        <w:rPr>
          <w:sz w:val="28"/>
          <w:szCs w:val="28"/>
        </w:rPr>
        <w:t xml:space="preserve">   3° Giovedì - dr. CAMNASIO</w:t>
      </w:r>
    </w:p>
    <w:p w14:paraId="01EE5A4A" w14:textId="77777777" w:rsidR="004E6AD5" w:rsidRDefault="004E6AD5"/>
    <w:p w14:paraId="300A6B80" w14:textId="77777777" w:rsidR="004E6AD5" w:rsidRDefault="004E6AD5"/>
    <w:tbl>
      <w:tblPr>
        <w:tblStyle w:val="TableNormal"/>
        <w:tblW w:w="10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4E6AD5" w14:paraId="51A0A5F0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85B8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517/22 M</w:t>
            </w:r>
          </w:p>
          <w:p w14:paraId="1ACAE432" w14:textId="6E4D89A8" w:rsidR="00F1167E" w:rsidRDefault="00F1167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2315/21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22B6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8412" w14:textId="69292AAF" w:rsidR="004E6AD5" w:rsidRDefault="004E6A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5808C5E" w14:textId="77777777" w:rsidR="004E6AD5" w:rsidRDefault="004E6A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F95C638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248A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Art.582 cp </w:t>
            </w:r>
            <w:r>
              <w:rPr>
                <w:rFonts w:ascii="Arial" w:hAnsi="Arial"/>
                <w:lang w:val="it-IT"/>
              </w:rPr>
              <w:t>e altro</w:t>
            </w:r>
          </w:p>
        </w:tc>
      </w:tr>
      <w:tr w:rsidR="004E6AD5" w14:paraId="78E3A69A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F24B" w14:textId="77777777" w:rsidR="004E6AD5" w:rsidRDefault="00070B30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310/22 M</w:t>
            </w:r>
          </w:p>
          <w:p w14:paraId="1B0ABFEE" w14:textId="68390075" w:rsidR="00F1167E" w:rsidRDefault="00F1167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290/20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DBD7" w14:textId="77777777" w:rsidR="004E6AD5" w:rsidRDefault="00070B30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7A6E" w14:textId="4070CBAB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2864B810" w14:textId="77777777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3AF5F915" w14:textId="77777777" w:rsidR="004E6AD5" w:rsidRDefault="00070B30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681C" w14:textId="77777777" w:rsidR="004E6AD5" w:rsidRDefault="00070B30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582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4E6AD5" w14:paraId="60722740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D518" w14:textId="77777777" w:rsidR="004E6AD5" w:rsidRDefault="00070B30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261/22 M</w:t>
            </w:r>
          </w:p>
          <w:p w14:paraId="507B5722" w14:textId="326AD5B4" w:rsidR="00F1167E" w:rsidRDefault="00F1167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1118/21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907D" w14:textId="77777777" w:rsidR="004E6AD5" w:rsidRDefault="00070B30"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DCC8" w14:textId="4957C378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15C3C88A" w14:textId="77777777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12F10E7B" w14:textId="77777777" w:rsidR="004E6AD5" w:rsidRDefault="00070B30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4EF0" w14:textId="77777777" w:rsidR="004E6AD5" w:rsidRDefault="00070B30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Art.610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abbreviato</w:t>
            </w:r>
          </w:p>
        </w:tc>
      </w:tr>
      <w:tr w:rsidR="004E6AD5" w14:paraId="5D974466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E0F7" w14:textId="77777777" w:rsidR="004E6AD5" w:rsidRDefault="00070B30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540/21 M</w:t>
            </w:r>
          </w:p>
          <w:p w14:paraId="1658A8D4" w14:textId="32CFD263" w:rsidR="00F1167E" w:rsidRDefault="00F1167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165/21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9A0A" w14:textId="77777777" w:rsidR="004E6AD5" w:rsidRDefault="004E6AD5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758" w14:textId="736096C7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6B7C8284" w14:textId="77777777" w:rsidR="004E6AD5" w:rsidRDefault="004E6AD5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22A8035B" w14:textId="77777777" w:rsidR="004E6AD5" w:rsidRDefault="00070B30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8836" w14:textId="77777777" w:rsidR="004E6AD5" w:rsidRDefault="00070B30">
            <w:pPr>
              <w:pStyle w:val="Intestazione"/>
              <w:tabs>
                <w:tab w:val="left" w:pos="708"/>
              </w:tabs>
              <w:jc w:val="both"/>
            </w:pPr>
            <w:r w:rsidRPr="003C3669">
              <w:rPr>
                <w:rFonts w:ascii="Arial" w:hAnsi="Arial"/>
              </w:rPr>
              <w:t xml:space="preserve">Art 10 bis </w:t>
            </w:r>
            <w:proofErr w:type="gramStart"/>
            <w:r w:rsidRPr="003C3669">
              <w:rPr>
                <w:rFonts w:ascii="Arial" w:hAnsi="Arial"/>
              </w:rPr>
              <w:t>D.Lvo</w:t>
            </w:r>
            <w:proofErr w:type="gramEnd"/>
            <w:r w:rsidRPr="003C3669">
              <w:rPr>
                <w:rFonts w:ascii="Arial" w:hAnsi="Arial"/>
              </w:rPr>
              <w:t xml:space="preserve"> 74/20 2 testi</w:t>
            </w:r>
          </w:p>
        </w:tc>
      </w:tr>
      <w:tr w:rsidR="004E6AD5" w14:paraId="50FA0BC2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30EB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216/22 M</w:t>
            </w:r>
          </w:p>
          <w:p w14:paraId="0F27F385" w14:textId="08CBE596" w:rsidR="00F1167E" w:rsidRDefault="00F1167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75/20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EF77" w14:textId="77777777" w:rsidR="004E6AD5" w:rsidRDefault="004E6AD5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59EA" w14:textId="6908C700" w:rsidR="004E6AD5" w:rsidRDefault="004E6A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8760389" w14:textId="77777777" w:rsidR="004E6AD5" w:rsidRDefault="004E6A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272419D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F4C5" w14:textId="77777777" w:rsidR="004E6AD5" w:rsidRDefault="00070B3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624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5 testi</w:t>
            </w:r>
          </w:p>
        </w:tc>
      </w:tr>
    </w:tbl>
    <w:p w14:paraId="23A20013" w14:textId="77777777" w:rsidR="004E6AD5" w:rsidRDefault="004E6AD5">
      <w:pPr>
        <w:pStyle w:val="Titolo1"/>
        <w:tabs>
          <w:tab w:val="left" w:pos="708"/>
        </w:tabs>
        <w:ind w:left="0" w:firstLine="0"/>
      </w:pPr>
    </w:p>
    <w:sectPr w:rsidR="004E6AD5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CD9F" w14:textId="77777777" w:rsidR="000F4EB2" w:rsidRDefault="000F4EB2">
      <w:r>
        <w:separator/>
      </w:r>
    </w:p>
  </w:endnote>
  <w:endnote w:type="continuationSeparator" w:id="0">
    <w:p w14:paraId="4476055A" w14:textId="77777777" w:rsidR="000F4EB2" w:rsidRDefault="000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E5CF" w14:textId="77777777" w:rsidR="004E6AD5" w:rsidRDefault="004E6AD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8E78" w14:textId="77777777" w:rsidR="000F4EB2" w:rsidRDefault="000F4EB2">
      <w:r>
        <w:separator/>
      </w:r>
    </w:p>
  </w:footnote>
  <w:footnote w:type="continuationSeparator" w:id="0">
    <w:p w14:paraId="512AFE0B" w14:textId="77777777" w:rsidR="000F4EB2" w:rsidRDefault="000F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92EB" w14:textId="77777777" w:rsidR="004E6AD5" w:rsidRDefault="00070B30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A9FDC6" wp14:editId="4E7938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B85AA5C" wp14:editId="71E53C46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24633C2" w14:textId="77777777" w:rsidR="004E6AD5" w:rsidRDefault="00070B30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5AA5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024633C2" w14:textId="77777777" w:rsidR="004E6AD5" w:rsidRDefault="00070B30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D5"/>
    <w:rsid w:val="00070B30"/>
    <w:rsid w:val="000F4EB2"/>
    <w:rsid w:val="003C3669"/>
    <w:rsid w:val="004E6AD5"/>
    <w:rsid w:val="00F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BAB5"/>
  <w15:docId w15:val="{0DEB0D31-F96B-4006-90D5-EF8B1C8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Versaci</dc:creator>
  <cp:lastModifiedBy>Maria Antonia Versaci</cp:lastModifiedBy>
  <cp:revision>3</cp:revision>
  <dcterms:created xsi:type="dcterms:W3CDTF">2023-02-13T13:36:00Z</dcterms:created>
  <dcterms:modified xsi:type="dcterms:W3CDTF">2023-02-13T13:39:00Z</dcterms:modified>
</cp:coreProperties>
</file>